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D5C18C" w14:textId="77777777" w:rsidR="000967AA" w:rsidRPr="000967AA" w:rsidRDefault="000967AA" w:rsidP="4A91F72B">
      <w:pPr>
        <w:jc w:val="both"/>
      </w:pPr>
      <w:bookmarkStart w:id="0" w:name="_GoBack"/>
      <w:bookmarkEnd w:id="0"/>
    </w:p>
    <w:p w14:paraId="6F6EE987" w14:textId="77777777" w:rsidR="000967AA" w:rsidRPr="000967AA" w:rsidRDefault="000967AA" w:rsidP="4A91F72B">
      <w:pPr>
        <w:jc w:val="both"/>
      </w:pPr>
      <w:r w:rsidRPr="000967AA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7DA812" wp14:editId="42A5A6A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642870" cy="1140460"/>
                <wp:effectExtent l="0" t="0" r="0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90852C" w14:textId="77777777" w:rsidR="000967AA" w:rsidRDefault="000967AA" w:rsidP="000967AA"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B7678">
                              <w:rPr>
                                <w:noProof/>
                                <w:color w:val="333399"/>
                                <w:sz w:val="24"/>
                                <w:szCs w:val="24"/>
                                <w:lang w:eastAsia="el-GR"/>
                              </w:rPr>
                              <w:drawing>
                                <wp:inline distT="0" distB="0" distL="0" distR="0" wp14:anchorId="7527FEAC" wp14:editId="1A62013A">
                                  <wp:extent cx="409575" cy="409575"/>
                                  <wp:effectExtent l="0" t="0" r="0" b="0"/>
                                  <wp:docPr id="1" name="Picture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251A4ED" w14:textId="77777777" w:rsidR="000967AA" w:rsidRDefault="000967AA" w:rsidP="000967AA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ΕΛΛΗΝΙΚΗ ΔΗΜΟΚΡΑΤΙΑ</w:t>
                            </w:r>
                          </w:p>
                          <w:p w14:paraId="5130FDED" w14:textId="77777777" w:rsidR="000967AA" w:rsidRDefault="000967AA" w:rsidP="000967AA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ΥΠΟΥΡΓΕΙΟ ΠΟΛΙΤΙΣΜΟΥ ΚΑΙ ΑΘΛΗΤΙΣΜΟΥ</w:t>
                            </w:r>
                          </w:p>
                          <w:p w14:paraId="5F8A412A" w14:textId="77777777" w:rsidR="000967AA" w:rsidRDefault="000967AA" w:rsidP="000967AA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 xml:space="preserve">ΓΡΑΦΕΙΟ ΤΥΠΟΥ  </w:t>
                            </w:r>
                            <w:r>
                              <w:rPr>
                                <w:color w:val="4F81BD"/>
                              </w:rPr>
                              <w:t xml:space="preserve">                                  </w:t>
                            </w:r>
                          </w:p>
                          <w:p w14:paraId="55F2E0D1" w14:textId="77777777" w:rsidR="000967AA" w:rsidRDefault="000967AA" w:rsidP="000967AA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 w14:anchorId="6F7DA812">
                <v:stroke joinstyle="miter"/>
                <v:path gradientshapeok="t" o:connecttype="rect"/>
              </v:shapetype>
              <v:shape id="Text Box 4" style="position:absolute;margin-left:0;margin-top:-.05pt;width:208.1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strokeweight="2.2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gwnjwIAACUFAAAOAAAAZHJzL2Uyb0RvYy54bWysVG1v0zAQ/o7Ef7D8vUtSZX2Jlk5spQhp&#10;vEgbP+AaO41F4gu226Qg/jtnp+nGAAkh8sE52+fHd/c856vrvqnZQRqrUOc8uYg5k7pAofQu558e&#10;NpMFZ9aBFlCjljk/SsuvVy9fXHVtJqdYYS2kYQSibda1Oa+ca7MoskUlG7AX2EpNmyWaBhxNzS4S&#10;BjpCb+poGsezqEMjWoOFtJZW18MmXwX8spSF+1CWVjpW55xic2E0Ydz6MVpdQbYz0FaqOIUB/xBF&#10;A0rTpWeoNThge6N+gWpUYdBi6S4KbCIsS1XIkANlk8TPsrmvoJUhFyqObc9lsv8Ptnh/+GiYEjlP&#10;OdPQEEUPsnfsBnuW+up0rc3I6b4lN9fTMrEcMrXtHRafLdN4W4HeyVfGYFdJEBRd4k9GT44OONaD&#10;bLt3KOga2DsMQH1pGl86KgYjdGLpeGbGh1LQ4nSWThdz2ipoL0nSOJ0F7iLIxuOtse6NxIZ5I+eG&#10;qA/wcLizzocD2ejib7NYK7FRdR0mZre9rQ07AMlkE76QwTO3Wntnjf7YgDisUJR0h9/z8Qbavy2T&#10;aRrfTJeTzWwxn6Sb9HKynMeLSZwsb5azOF2m6813H2CSZpUSQuo7peUowST9O4pPzTCIJ4iQdVSt&#10;xeX8kmoF1FBGi4GuP+Ybh+93+fp6rcFWQ13s0a7ReT/IGuWobWvV5HxxPg6Zp/+1FsHFgaoHO/o5&#10;x0AFFWr8h9IFsXh9DEpx/bYnFK+gLYojycYgkUoCoLeGjArNV8466tuc2y97MJKz+q0m6fkmHw0z&#10;GtvRAF3Q0Zw7zgbz1g2Pwb41alcR8iBuja9InqUKwnmM4iRq6sUQ/Ond8M3+dB68Hl+31Q8AAAD/&#10;/wMAUEsDBBQABgAIAAAAIQD/cb9+3QAAAAYBAAAPAAAAZHJzL2Rvd25yZXYueG1sTI/BTsMwEETv&#10;SPyDtUjcWicFAoQ4VYUKQqo4tKCe3XgbR8RrK3bblK9nOcFxNKOZN9V8dL044hA7TwryaQYCqfGm&#10;o1bB58fL5AFETJqM7j2hgjNGmNeXF5UujT/RGo+b1AouoVhqBTalUEoZG4tOx6kPSOzt/eB0Yjm0&#10;0gz6xOWul7MsK6TTHfGC1QGfLTZfm4NTsAxuW+TuvN7bcLP4fl++rt7iVqnrq3HxBCLhmP7C8IvP&#10;6FAz084fyETRK+AjScEkB8HmbV7MQOw4df94B7Ku5H/8+gcAAP//AwBQSwECLQAUAAYACAAAACEA&#10;toM4kv4AAADhAQAAEwAAAAAAAAAAAAAAAAAAAAAAW0NvbnRlbnRfVHlwZXNdLnhtbFBLAQItABQA&#10;BgAIAAAAIQA4/SH/1gAAAJQBAAALAAAAAAAAAAAAAAAAAC8BAABfcmVscy8ucmVsc1BLAQItABQA&#10;BgAIAAAAIQBKMgwnjwIAACUFAAAOAAAAAAAAAAAAAAAAAC4CAABkcnMvZTJvRG9jLnhtbFBLAQIt&#10;ABQABgAIAAAAIQD/cb9+3QAAAAYBAAAPAAAAAAAAAAAAAAAAAOkEAABkcnMvZG93bnJldi54bWxQ&#10;SwUGAAAAAAQABADzAAAA8wUAAAAA&#10;">
                <v:stroke endcap="round" dashstyle="1 1"/>
                <v:textbox inset="0,0,0,0">
                  <w:txbxContent>
                    <w:p w:rsidR="000967AA" w:rsidP="000967AA" w:rsidRDefault="000967AA" w14:paraId="0B90852C" w14:textId="77777777">
                      <w:pPr>
                        <w:spacing w:after="0" w:line="240" w:lineRule="auto"/>
                        <w:jc w:val="center"/>
                        <w:rPr>
                          <w:color w:val="333399"/>
                          <w:sz w:val="24"/>
                          <w:szCs w:val="24"/>
                          <w:lang w:val="en-US"/>
                        </w:rPr>
                      </w:pPr>
                      <w:r w:rsidRPr="006B7678">
                        <w:rPr>
                          <w:noProof/>
                          <w:color w:val="333399"/>
                          <w:sz w:val="24"/>
                          <w:szCs w:val="24"/>
                          <w:lang w:eastAsia="el-GR"/>
                        </w:rPr>
                        <w:drawing>
                          <wp:inline distT="0" distB="0" distL="0" distR="0" wp14:anchorId="7527FEAC" wp14:editId="1A62013A">
                            <wp:extent cx="409575" cy="409575"/>
                            <wp:effectExtent l="0" t="0" r="0" b="0"/>
                            <wp:docPr id="1" name="Picture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967AA" w:rsidP="000967AA" w:rsidRDefault="000967AA" w14:paraId="4251A4ED" w14:textId="77777777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ΕΛΛΗΝΙΚΗ ΔΗΜΟΚΡΑΤΙΑ</w:t>
                      </w:r>
                    </w:p>
                    <w:p w:rsidR="000967AA" w:rsidP="000967AA" w:rsidRDefault="000967AA" w14:paraId="5130FDED" w14:textId="77777777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ΥΠΟΥΡΓΕΙΟ ΠΟΛΙΤΙΣΜΟΥ ΚΑΙ ΑΘΛΗΤΙΣΜΟΥ</w:t>
                      </w:r>
                    </w:p>
                    <w:p w:rsidR="000967AA" w:rsidP="000967AA" w:rsidRDefault="000967AA" w14:paraId="5F8A412A" w14:textId="77777777">
                      <w:pPr>
                        <w:spacing w:after="0" w:line="240" w:lineRule="auto"/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 xml:space="preserve">ΓΡΑΦΕΙΟ ΤΥΠΟΥ  </w:t>
                      </w:r>
                      <w:r>
                        <w:rPr>
                          <w:color w:val="4F81BD"/>
                        </w:rPr>
                        <w:t xml:space="preserve">                                  </w:t>
                      </w:r>
                    </w:p>
                    <w:p w:rsidR="000967AA" w:rsidP="000967AA" w:rsidRDefault="000967AA" w14:paraId="55F2E0D1" w14:textId="77777777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</w:p>
    <w:p w14:paraId="0D01DFCD" w14:textId="77777777" w:rsidR="000967AA" w:rsidRPr="000967AA" w:rsidRDefault="000967AA" w:rsidP="4A91F72B">
      <w:pPr>
        <w:jc w:val="both"/>
      </w:pPr>
    </w:p>
    <w:p w14:paraId="1BF36369" w14:textId="77777777" w:rsidR="000967AA" w:rsidRPr="000967AA" w:rsidRDefault="000967AA" w:rsidP="4A91F72B">
      <w:pPr>
        <w:jc w:val="both"/>
      </w:pPr>
    </w:p>
    <w:p w14:paraId="633985DD" w14:textId="77777777" w:rsidR="000967AA" w:rsidRPr="000967AA" w:rsidRDefault="000967AA" w:rsidP="4A91F72B">
      <w:pPr>
        <w:jc w:val="both"/>
      </w:pPr>
    </w:p>
    <w:p w14:paraId="30D15D82" w14:textId="77777777" w:rsidR="000967AA" w:rsidRPr="000967AA" w:rsidRDefault="000967AA" w:rsidP="4A91F72B">
      <w:pPr>
        <w:jc w:val="both"/>
      </w:pPr>
    </w:p>
    <w:p w14:paraId="6AFCFF1E" w14:textId="77777777" w:rsidR="000967AA" w:rsidRPr="000967AA" w:rsidRDefault="000967AA" w:rsidP="4A91F72B">
      <w:pPr>
        <w:jc w:val="both"/>
      </w:pPr>
    </w:p>
    <w:p w14:paraId="71254827" w14:textId="218438D0" w:rsidR="6ED17341" w:rsidRDefault="4A91F72B" w:rsidP="4A91F72B">
      <w:pPr>
        <w:jc w:val="right"/>
      </w:pPr>
      <w:r>
        <w:t>Αθήνα, 6 Ιουλίου 2021</w:t>
      </w:r>
    </w:p>
    <w:p w14:paraId="4F156F45" w14:textId="199C6F0E" w:rsidR="6ED17341" w:rsidRDefault="6ED17341" w:rsidP="4A91F72B">
      <w:pPr>
        <w:jc w:val="both"/>
      </w:pPr>
    </w:p>
    <w:p w14:paraId="50ACE619" w14:textId="57B4E76E" w:rsidR="4A91F72B" w:rsidRDefault="4A91F72B" w:rsidP="4A91F72B">
      <w:pPr>
        <w:jc w:val="center"/>
        <w:rPr>
          <w:b/>
          <w:bCs/>
          <w:sz w:val="24"/>
          <w:szCs w:val="24"/>
        </w:rPr>
      </w:pPr>
      <w:r w:rsidRPr="4A91F72B">
        <w:rPr>
          <w:b/>
          <w:bCs/>
          <w:sz w:val="24"/>
          <w:szCs w:val="24"/>
        </w:rPr>
        <w:t>Βραχείες λίστες Κρατικών Λογοτεχνικών Βραβείων 2020</w:t>
      </w:r>
    </w:p>
    <w:p w14:paraId="6B64D389" w14:textId="3C714678" w:rsidR="4A91F72B" w:rsidRDefault="4A91F72B" w:rsidP="4A91F72B">
      <w:pPr>
        <w:jc w:val="both"/>
        <w:rPr>
          <w:sz w:val="24"/>
          <w:szCs w:val="24"/>
        </w:rPr>
      </w:pPr>
      <w:r w:rsidRPr="4A91F72B">
        <w:rPr>
          <w:sz w:val="24"/>
          <w:szCs w:val="24"/>
        </w:rPr>
        <w:t xml:space="preserve"> </w:t>
      </w:r>
    </w:p>
    <w:p w14:paraId="1B8A78CA" w14:textId="553C9F76" w:rsidR="4A91F72B" w:rsidRDefault="4A91F72B" w:rsidP="4A91F72B">
      <w:pPr>
        <w:jc w:val="both"/>
        <w:rPr>
          <w:sz w:val="24"/>
          <w:szCs w:val="24"/>
        </w:rPr>
      </w:pPr>
      <w:r w:rsidRPr="4A91F72B">
        <w:rPr>
          <w:sz w:val="24"/>
          <w:szCs w:val="24"/>
        </w:rPr>
        <w:t>Το Υπουργείο Πολιτισμού &amp; Αθλητισμού ανακοινώνει τις βραχείες λίστες των Κρατικών Λογοτεχνικών Βραβείων 2020 (εκδόσεις 2019), σε εφαρμογή της  νομοθεσίας που διέπει τον θεσμό των Κρατικών Λογοτεχνικών Βραβείων (Ν. 3905/2010 -Άρθρο 40). Πρόκειται για τις Βραχείες Λίστες στις οποίες κατέληξε η  αρμόδια Επιτροπή και αφορούν στα Κρατικά Βραβεία Λογοτεχνίας 2020: Μυθιστορήματος, Διηγήματος-Νουβέλας και Ποίησης, στα Κρατικά Βραβεία Δοκιμίου-Μαρτυρίας 2020 (Δοκιμίου-Κριτικής και Μαρτυρίας-Βιογραφίας-Χρονικού-Ταξιδιωτικής Λογοτεχνίας) καθώς και στο Κρατικό Βραβείο Πρωτοεμφανιζόμενου Συγγραφέα 2020.</w:t>
      </w:r>
    </w:p>
    <w:p w14:paraId="29F51C21" w14:textId="6F2A2E48" w:rsidR="4A91F72B" w:rsidRDefault="4A91F72B" w:rsidP="4A91F72B">
      <w:pPr>
        <w:jc w:val="both"/>
        <w:rPr>
          <w:sz w:val="24"/>
          <w:szCs w:val="24"/>
        </w:rPr>
      </w:pPr>
      <w:r w:rsidRPr="4A91F72B">
        <w:rPr>
          <w:sz w:val="24"/>
          <w:szCs w:val="24"/>
        </w:rPr>
        <w:t xml:space="preserve">Οι Βραχείες Λίστες συνοδεύονται από αιτιολογημένη Έκθεση της Επιτροπής, στην οποία εξετάζονται οι τάσεις της λογοτεχνικής παραγωγής και  αποτιμάται η στάθμη των λογοτεχνικών έργων της υπό κρίσης περιόδου (εκδόσεις 2019). </w:t>
      </w:r>
    </w:p>
    <w:p w14:paraId="063D1235" w14:textId="40754ED7" w:rsidR="4A91F72B" w:rsidRDefault="4A91F72B" w:rsidP="4A91F72B">
      <w:pPr>
        <w:jc w:val="both"/>
        <w:rPr>
          <w:sz w:val="24"/>
          <w:szCs w:val="24"/>
        </w:rPr>
      </w:pPr>
      <w:r w:rsidRPr="4A91F72B">
        <w:rPr>
          <w:sz w:val="24"/>
          <w:szCs w:val="24"/>
        </w:rPr>
        <w:t>Τα ονόματα των συγγραφέων ανά κατηγορία παρατίθενται ακολούθως κατά αλφαβητική  σειρά.</w:t>
      </w:r>
    </w:p>
    <w:p w14:paraId="5749C934" w14:textId="1E3A9EE8" w:rsidR="4A91F72B" w:rsidRDefault="4A91F72B" w:rsidP="4A91F72B">
      <w:pPr>
        <w:jc w:val="both"/>
        <w:rPr>
          <w:b/>
          <w:bCs/>
          <w:sz w:val="24"/>
          <w:szCs w:val="24"/>
        </w:rPr>
      </w:pPr>
      <w:r w:rsidRPr="4A91F72B">
        <w:rPr>
          <w:b/>
          <w:bCs/>
          <w:sz w:val="24"/>
          <w:szCs w:val="24"/>
        </w:rPr>
        <w:t xml:space="preserve">ΒΡΑΧΕΙΕΣ ΛΙΣΤΕΣ ΓΙΑ ΤΑ ΚΡΑΤΙΚΑ ΒΡΑΒΕΙΑ ΛΟΓΟΤΕΧΝΙΑΣ 2020 (εκδόσεις 2019)  </w:t>
      </w:r>
    </w:p>
    <w:p w14:paraId="5EC75E46" w14:textId="406BDF8B" w:rsidR="4A91F72B" w:rsidRDefault="4A91F72B" w:rsidP="4A91F72B">
      <w:pPr>
        <w:jc w:val="both"/>
        <w:rPr>
          <w:sz w:val="24"/>
          <w:szCs w:val="24"/>
        </w:rPr>
      </w:pPr>
      <w:r w:rsidRPr="4A91F72B">
        <w:rPr>
          <w:sz w:val="24"/>
          <w:szCs w:val="24"/>
        </w:rPr>
        <w:t xml:space="preserve">Υποψήφιοι για το </w:t>
      </w:r>
      <w:r w:rsidRPr="4A91F72B">
        <w:rPr>
          <w:b/>
          <w:bCs/>
          <w:sz w:val="24"/>
          <w:szCs w:val="24"/>
        </w:rPr>
        <w:t>Κρατικό Βραβείο Μυθιστορήματος</w:t>
      </w:r>
      <w:r w:rsidRPr="4A91F72B">
        <w:rPr>
          <w:sz w:val="24"/>
          <w:szCs w:val="24"/>
        </w:rPr>
        <w:t>:</w:t>
      </w:r>
    </w:p>
    <w:p w14:paraId="65B8825C" w14:textId="0EDA4AF8" w:rsidR="4A91F72B" w:rsidRDefault="4A91F72B" w:rsidP="4A91F72B">
      <w:pPr>
        <w:jc w:val="both"/>
        <w:rPr>
          <w:sz w:val="24"/>
          <w:szCs w:val="24"/>
        </w:rPr>
      </w:pPr>
      <w:r w:rsidRPr="4A91F72B">
        <w:rPr>
          <w:sz w:val="24"/>
          <w:szCs w:val="24"/>
        </w:rPr>
        <w:t>1. Ιάκωβος Ανυφαντάκης, Κάποιοι άλλοι, εκδόσεις Πατάκη</w:t>
      </w:r>
    </w:p>
    <w:p w14:paraId="3E22D1EC" w14:textId="2BC5D332" w:rsidR="4A91F72B" w:rsidRDefault="4A91F72B" w:rsidP="4A91F72B">
      <w:pPr>
        <w:jc w:val="both"/>
        <w:rPr>
          <w:sz w:val="24"/>
          <w:szCs w:val="24"/>
        </w:rPr>
      </w:pPr>
      <w:r w:rsidRPr="4A91F72B">
        <w:rPr>
          <w:sz w:val="24"/>
          <w:szCs w:val="24"/>
        </w:rPr>
        <w:t>2. Χρήστος Αστερίου, Η θεραπεία των αναμνήσεων, εκδόσεις Πόλις</w:t>
      </w:r>
    </w:p>
    <w:p w14:paraId="6F3C1344" w14:textId="1F20DB2E" w:rsidR="4A91F72B" w:rsidRDefault="4A91F72B" w:rsidP="4A91F72B">
      <w:pPr>
        <w:jc w:val="both"/>
        <w:rPr>
          <w:sz w:val="24"/>
          <w:szCs w:val="24"/>
        </w:rPr>
      </w:pPr>
      <w:r w:rsidRPr="4A91F72B">
        <w:rPr>
          <w:sz w:val="24"/>
          <w:szCs w:val="24"/>
        </w:rPr>
        <w:t>3. Άντζελα Δημητρακάκη, Τίνα, η ιστορία μιας ευθυγράμμισης, εκδόσεις Βιβλιοπωλείον της Εστίας</w:t>
      </w:r>
    </w:p>
    <w:p w14:paraId="0B31264B" w14:textId="58C79978" w:rsidR="4A91F72B" w:rsidRDefault="4A91F72B" w:rsidP="4A91F72B">
      <w:pPr>
        <w:jc w:val="both"/>
        <w:rPr>
          <w:sz w:val="24"/>
          <w:szCs w:val="24"/>
        </w:rPr>
      </w:pPr>
      <w:r w:rsidRPr="4A91F72B">
        <w:rPr>
          <w:sz w:val="24"/>
          <w:szCs w:val="24"/>
        </w:rPr>
        <w:t>4. Ισίδωρος Ζουργός, Οι ρετσίνες του βασιλιά, εκδόσεις Πατάκη</w:t>
      </w:r>
    </w:p>
    <w:p w14:paraId="1AA58552" w14:textId="50EFDB27" w:rsidR="4A91F72B" w:rsidRDefault="4A91F72B" w:rsidP="4A91F72B">
      <w:pPr>
        <w:jc w:val="both"/>
        <w:rPr>
          <w:sz w:val="24"/>
          <w:szCs w:val="24"/>
        </w:rPr>
      </w:pPr>
      <w:r w:rsidRPr="4A91F72B">
        <w:rPr>
          <w:sz w:val="24"/>
          <w:szCs w:val="24"/>
        </w:rPr>
        <w:t>5. Κώστας Καλημέρης, Ο φίλος του Πέδρο, εκδόσεις Ενύπνιο</w:t>
      </w:r>
    </w:p>
    <w:p w14:paraId="505451AD" w14:textId="08A084F7" w:rsidR="4A91F72B" w:rsidRDefault="4A91F72B" w:rsidP="4A91F72B">
      <w:pPr>
        <w:jc w:val="both"/>
        <w:rPr>
          <w:sz w:val="24"/>
          <w:szCs w:val="24"/>
        </w:rPr>
      </w:pPr>
      <w:r w:rsidRPr="4A91F72B">
        <w:rPr>
          <w:sz w:val="24"/>
          <w:szCs w:val="24"/>
        </w:rPr>
        <w:t>6. Χρίστος Κυθρεώτης, Εκεί που ζούμε, εκδόσεις Πατάκη</w:t>
      </w:r>
    </w:p>
    <w:p w14:paraId="33543147" w14:textId="6ECC8145" w:rsidR="4A91F72B" w:rsidRDefault="4A91F72B" w:rsidP="4A91F72B">
      <w:pPr>
        <w:jc w:val="both"/>
        <w:rPr>
          <w:sz w:val="24"/>
          <w:szCs w:val="24"/>
        </w:rPr>
      </w:pPr>
      <w:r w:rsidRPr="4A91F72B">
        <w:rPr>
          <w:sz w:val="24"/>
          <w:szCs w:val="24"/>
        </w:rPr>
        <w:lastRenderedPageBreak/>
        <w:t>7. Ηλίας Μαγκλίνης, Είμαι όσα έχω ξεχάσει. Μια αληθινή ιστορία, εκδόσεις Μεταίχμιο</w:t>
      </w:r>
    </w:p>
    <w:p w14:paraId="2097DEED" w14:textId="77860B37" w:rsidR="4A91F72B" w:rsidRDefault="4A91F72B" w:rsidP="4A91F72B">
      <w:pPr>
        <w:jc w:val="both"/>
        <w:rPr>
          <w:sz w:val="24"/>
          <w:szCs w:val="24"/>
        </w:rPr>
      </w:pPr>
      <w:r w:rsidRPr="4A91F72B">
        <w:rPr>
          <w:sz w:val="24"/>
          <w:szCs w:val="24"/>
        </w:rPr>
        <w:t>8. Άκης Παπαντώνης, Ρηχό νερό, σκιές, εκδόσεις Κίχλη</w:t>
      </w:r>
    </w:p>
    <w:p w14:paraId="3148D07E" w14:textId="05CDA899" w:rsidR="4A91F72B" w:rsidRDefault="4A91F72B" w:rsidP="4A91F72B">
      <w:pPr>
        <w:jc w:val="both"/>
        <w:rPr>
          <w:sz w:val="24"/>
          <w:szCs w:val="24"/>
        </w:rPr>
      </w:pPr>
      <w:r w:rsidRPr="4A91F72B">
        <w:rPr>
          <w:sz w:val="24"/>
          <w:szCs w:val="24"/>
        </w:rPr>
        <w:t>9. Μάνος Ραγιάδης, Αγόρι, εκδόσεις Bibliothèque</w:t>
      </w:r>
    </w:p>
    <w:p w14:paraId="5B672CD1" w14:textId="7FC53619" w:rsidR="4A91F72B" w:rsidRDefault="4A91F72B" w:rsidP="4A91F72B">
      <w:pPr>
        <w:jc w:val="both"/>
        <w:rPr>
          <w:sz w:val="24"/>
          <w:szCs w:val="24"/>
        </w:rPr>
      </w:pPr>
      <w:r w:rsidRPr="4A91F72B">
        <w:rPr>
          <w:sz w:val="24"/>
          <w:szCs w:val="24"/>
        </w:rPr>
        <w:t>10. Σώτη Τριανταφύλλου, Το λούνα παρκ στο ιερό βουνό, εκδόσεις Πατάκη</w:t>
      </w:r>
    </w:p>
    <w:p w14:paraId="4E0CBBD9" w14:textId="03440597" w:rsidR="4A91F72B" w:rsidRDefault="4A91F72B" w:rsidP="4A91F72B">
      <w:pPr>
        <w:jc w:val="both"/>
        <w:rPr>
          <w:sz w:val="24"/>
          <w:szCs w:val="24"/>
        </w:rPr>
      </w:pPr>
      <w:r w:rsidRPr="4A91F72B">
        <w:rPr>
          <w:sz w:val="24"/>
          <w:szCs w:val="24"/>
        </w:rPr>
        <w:t xml:space="preserve">Υποψήφιοι για το </w:t>
      </w:r>
      <w:r w:rsidRPr="4A91F72B">
        <w:rPr>
          <w:b/>
          <w:bCs/>
          <w:sz w:val="24"/>
          <w:szCs w:val="24"/>
        </w:rPr>
        <w:t>Κρατικό Βραβείο Διηγήματος - Νουβέλας</w:t>
      </w:r>
      <w:r w:rsidRPr="4A91F72B">
        <w:rPr>
          <w:sz w:val="24"/>
          <w:szCs w:val="24"/>
        </w:rPr>
        <w:t>:</w:t>
      </w:r>
    </w:p>
    <w:p w14:paraId="061926A9" w14:textId="0EA89443" w:rsidR="4A91F72B" w:rsidRDefault="4A91F72B" w:rsidP="4A91F72B">
      <w:pPr>
        <w:jc w:val="both"/>
        <w:rPr>
          <w:sz w:val="24"/>
          <w:szCs w:val="24"/>
        </w:rPr>
      </w:pPr>
      <w:r w:rsidRPr="4A91F72B">
        <w:rPr>
          <w:sz w:val="24"/>
          <w:szCs w:val="24"/>
        </w:rPr>
        <w:t>1. Αχιλλέας ΙΙΙ, Παραχαράκτης, εκδόσεις Νεφέλη</w:t>
      </w:r>
    </w:p>
    <w:p w14:paraId="3F5B43B5" w14:textId="6BEF5E47" w:rsidR="4A91F72B" w:rsidRDefault="4A91F72B" w:rsidP="4A91F72B">
      <w:pPr>
        <w:jc w:val="both"/>
        <w:rPr>
          <w:sz w:val="24"/>
          <w:szCs w:val="24"/>
        </w:rPr>
      </w:pPr>
      <w:r w:rsidRPr="4A91F72B">
        <w:rPr>
          <w:sz w:val="24"/>
          <w:szCs w:val="24"/>
        </w:rPr>
        <w:t xml:space="preserve">2. Δημήτρης Καρακίτσος, Ζαχαρίας Σκριπ. Οι περιπέτειες του υπερήρωα Ζαχαρία Σκριπ και του βοηθού του Ζορζ Βαλεντέν και η αποθέωσή τους από τους κατοίκους της πόλης του Βόλου εν έτει 1914, εκδόσεις Ποταμός </w:t>
      </w:r>
    </w:p>
    <w:p w14:paraId="6B3C1DFD" w14:textId="1443AFA1" w:rsidR="4A91F72B" w:rsidRDefault="4A91F72B" w:rsidP="4A91F72B">
      <w:pPr>
        <w:jc w:val="both"/>
        <w:rPr>
          <w:sz w:val="24"/>
          <w:szCs w:val="24"/>
        </w:rPr>
      </w:pPr>
      <w:r w:rsidRPr="4A91F72B">
        <w:rPr>
          <w:sz w:val="24"/>
          <w:szCs w:val="24"/>
        </w:rPr>
        <w:t xml:space="preserve">3. Μιχάλης Μακρόπουλος, Μαύρο νερό, εκδόσεις Κίχλη </w:t>
      </w:r>
    </w:p>
    <w:p w14:paraId="2D851AE3" w14:textId="330B965B" w:rsidR="4A91F72B" w:rsidRDefault="4A91F72B" w:rsidP="4A91F72B">
      <w:pPr>
        <w:jc w:val="both"/>
        <w:rPr>
          <w:sz w:val="24"/>
          <w:szCs w:val="24"/>
        </w:rPr>
      </w:pPr>
      <w:r w:rsidRPr="4A91F72B">
        <w:rPr>
          <w:sz w:val="24"/>
          <w:szCs w:val="24"/>
        </w:rPr>
        <w:t>4. Γιάννης Παλαβός,  Το παιδί, εκδόσεις Νεφέλη</w:t>
      </w:r>
    </w:p>
    <w:p w14:paraId="6036678D" w14:textId="2DF36920" w:rsidR="4A91F72B" w:rsidRDefault="4A91F72B" w:rsidP="4A91F72B">
      <w:pPr>
        <w:jc w:val="both"/>
        <w:rPr>
          <w:sz w:val="24"/>
          <w:szCs w:val="24"/>
        </w:rPr>
      </w:pPr>
      <w:r w:rsidRPr="4A91F72B">
        <w:rPr>
          <w:sz w:val="24"/>
          <w:szCs w:val="24"/>
        </w:rPr>
        <w:t>5. Ηλίας Λ. Παπαμόσχος, Η μνήμη του ξύλου, εκδόσεις Πατάκη</w:t>
      </w:r>
    </w:p>
    <w:p w14:paraId="450F0FCA" w14:textId="2B73633C" w:rsidR="4A91F72B" w:rsidRDefault="4A91F72B" w:rsidP="4A91F72B">
      <w:pPr>
        <w:jc w:val="both"/>
        <w:rPr>
          <w:sz w:val="24"/>
          <w:szCs w:val="24"/>
        </w:rPr>
      </w:pPr>
      <w:r w:rsidRPr="4A91F72B">
        <w:rPr>
          <w:sz w:val="24"/>
          <w:szCs w:val="24"/>
        </w:rPr>
        <w:t>6. Κυριάκος Συφιλτζόγλου, Σπίτι παιδιού, εκδόσεις Αντίποδες</w:t>
      </w:r>
    </w:p>
    <w:p w14:paraId="7D800A8C" w14:textId="4E995C01" w:rsidR="4A91F72B" w:rsidRDefault="4A91F72B" w:rsidP="4A91F72B">
      <w:pPr>
        <w:jc w:val="both"/>
        <w:rPr>
          <w:sz w:val="24"/>
          <w:szCs w:val="24"/>
        </w:rPr>
      </w:pPr>
      <w:r w:rsidRPr="4A91F72B">
        <w:rPr>
          <w:sz w:val="24"/>
          <w:szCs w:val="24"/>
        </w:rPr>
        <w:t>7. Κωνσταντία Σωτηρίου, Πικρία χώρα, εκδόσεις Πατάκη</w:t>
      </w:r>
    </w:p>
    <w:p w14:paraId="335811F3" w14:textId="7C041ADD" w:rsidR="4A91F72B" w:rsidRDefault="4A91F72B" w:rsidP="4A91F72B">
      <w:pPr>
        <w:jc w:val="both"/>
        <w:rPr>
          <w:sz w:val="24"/>
          <w:szCs w:val="24"/>
        </w:rPr>
      </w:pPr>
      <w:r w:rsidRPr="4A91F72B">
        <w:rPr>
          <w:sz w:val="24"/>
          <w:szCs w:val="24"/>
        </w:rPr>
        <w:t>8. Πάνος Τσίρος, Η μοναξιά των σκύλων, εκδόσεις Νεφέλη</w:t>
      </w:r>
    </w:p>
    <w:p w14:paraId="3D941D1C" w14:textId="21AB9E01" w:rsidR="4A91F72B" w:rsidRDefault="4A91F72B" w:rsidP="4A91F72B">
      <w:pPr>
        <w:jc w:val="both"/>
        <w:rPr>
          <w:sz w:val="24"/>
          <w:szCs w:val="24"/>
        </w:rPr>
      </w:pPr>
      <w:r>
        <w:br/>
      </w:r>
      <w:r w:rsidRPr="4A91F72B">
        <w:rPr>
          <w:sz w:val="24"/>
          <w:szCs w:val="24"/>
        </w:rPr>
        <w:t xml:space="preserve">Υποψήφιοι για το </w:t>
      </w:r>
      <w:r w:rsidRPr="4A91F72B">
        <w:rPr>
          <w:b/>
          <w:bCs/>
          <w:sz w:val="24"/>
          <w:szCs w:val="24"/>
        </w:rPr>
        <w:t>Κρατικό Βραβείο Ποίησης</w:t>
      </w:r>
      <w:r w:rsidRPr="4A91F72B">
        <w:rPr>
          <w:sz w:val="24"/>
          <w:szCs w:val="24"/>
        </w:rPr>
        <w:t>:</w:t>
      </w:r>
    </w:p>
    <w:p w14:paraId="44542030" w14:textId="5249E479" w:rsidR="4A91F72B" w:rsidRDefault="4A91F72B" w:rsidP="4A91F72B">
      <w:pPr>
        <w:jc w:val="both"/>
        <w:rPr>
          <w:sz w:val="24"/>
          <w:szCs w:val="24"/>
        </w:rPr>
      </w:pPr>
      <w:r w:rsidRPr="4A91F72B">
        <w:rPr>
          <w:sz w:val="24"/>
          <w:szCs w:val="24"/>
        </w:rPr>
        <w:t>1. Γιάννης Αντιόχου, Αυτός, ο κάτω ουρανός, εκδόσεις Ίκαρος</w:t>
      </w:r>
    </w:p>
    <w:p w14:paraId="18F50AAF" w14:textId="631BA7F5" w:rsidR="4A91F72B" w:rsidRDefault="4A91F72B" w:rsidP="4A91F72B">
      <w:pPr>
        <w:jc w:val="both"/>
        <w:rPr>
          <w:sz w:val="24"/>
          <w:szCs w:val="24"/>
        </w:rPr>
      </w:pPr>
      <w:r w:rsidRPr="4A91F72B">
        <w:rPr>
          <w:sz w:val="24"/>
          <w:szCs w:val="24"/>
        </w:rPr>
        <w:t>2. Θεοδόσης Βολκώφ, Versus, εκδόσεις Παρισιάνου</w:t>
      </w:r>
    </w:p>
    <w:p w14:paraId="497D5978" w14:textId="334208CA" w:rsidR="4A91F72B" w:rsidRDefault="4A91F72B" w:rsidP="4A91F72B">
      <w:pPr>
        <w:jc w:val="both"/>
        <w:rPr>
          <w:sz w:val="24"/>
          <w:szCs w:val="24"/>
        </w:rPr>
      </w:pPr>
      <w:r w:rsidRPr="4A91F72B">
        <w:rPr>
          <w:sz w:val="24"/>
          <w:szCs w:val="24"/>
        </w:rPr>
        <w:t>3. Φοίβη Γιαννίση, Χίμαιρα. Πολυφωνικό ποίημα, εκδόσεις Καστανιώτη</w:t>
      </w:r>
    </w:p>
    <w:p w14:paraId="554153F8" w14:textId="73454C2C" w:rsidR="4A91F72B" w:rsidRDefault="4A91F72B" w:rsidP="4A91F72B">
      <w:pPr>
        <w:jc w:val="both"/>
        <w:rPr>
          <w:sz w:val="24"/>
          <w:szCs w:val="24"/>
        </w:rPr>
      </w:pPr>
      <w:r w:rsidRPr="4A91F72B">
        <w:rPr>
          <w:sz w:val="24"/>
          <w:szCs w:val="24"/>
        </w:rPr>
        <w:t>4. Σταύρος Ζαφειρίου, Τα φυσικά πράγματα, εκδόσεις Νεφέλη</w:t>
      </w:r>
    </w:p>
    <w:p w14:paraId="51D37E8D" w14:textId="26FBE43F" w:rsidR="4A91F72B" w:rsidRDefault="4A91F72B" w:rsidP="4A91F72B">
      <w:pPr>
        <w:jc w:val="both"/>
        <w:rPr>
          <w:sz w:val="24"/>
          <w:szCs w:val="24"/>
        </w:rPr>
      </w:pPr>
      <w:r w:rsidRPr="4A91F72B">
        <w:rPr>
          <w:sz w:val="24"/>
          <w:szCs w:val="24"/>
        </w:rPr>
        <w:t>5. Γιώργος Καλοζώης, Η πλαστικότητα των μορίων, εκδόσεις Φαρφουλάς</w:t>
      </w:r>
    </w:p>
    <w:p w14:paraId="0063F0EA" w14:textId="03F99B09" w:rsidR="4A91F72B" w:rsidRDefault="4A91F72B" w:rsidP="4A91F72B">
      <w:pPr>
        <w:jc w:val="both"/>
        <w:rPr>
          <w:sz w:val="24"/>
          <w:szCs w:val="24"/>
        </w:rPr>
      </w:pPr>
      <w:r w:rsidRPr="4A91F72B">
        <w:rPr>
          <w:sz w:val="24"/>
          <w:szCs w:val="24"/>
        </w:rPr>
        <w:t>6. Παντελής Μπουκάλας, Μηλιά μου αμίλητη. Ένας λόγος σε έξι φωνές, εκδόσεις Άγρα</w:t>
      </w:r>
    </w:p>
    <w:p w14:paraId="5AA73D6E" w14:textId="319CB14C" w:rsidR="4A91F72B" w:rsidRDefault="4A91F72B" w:rsidP="4A91F72B">
      <w:pPr>
        <w:jc w:val="both"/>
        <w:rPr>
          <w:sz w:val="24"/>
          <w:szCs w:val="24"/>
        </w:rPr>
      </w:pPr>
      <w:r w:rsidRPr="4A91F72B">
        <w:rPr>
          <w:sz w:val="24"/>
          <w:szCs w:val="24"/>
        </w:rPr>
        <w:t>7. Παναγιώτης Νικολαΐδης, Η Νύφη του Ιούλη, εκδόσεις Σμίλη</w:t>
      </w:r>
    </w:p>
    <w:p w14:paraId="5907B0E6" w14:textId="766927EE" w:rsidR="4A91F72B" w:rsidRDefault="4A91F72B" w:rsidP="4A91F72B">
      <w:pPr>
        <w:jc w:val="both"/>
        <w:rPr>
          <w:sz w:val="24"/>
          <w:szCs w:val="24"/>
        </w:rPr>
      </w:pPr>
      <w:r w:rsidRPr="4A91F72B">
        <w:rPr>
          <w:sz w:val="24"/>
          <w:szCs w:val="24"/>
        </w:rPr>
        <w:t>8. Ζαχαρίας Στουφής, Όταν ήμουν παιδί έσφαζαν τα ζώα μπροστά μου, εκδόσεις ΑΩ</w:t>
      </w:r>
    </w:p>
    <w:p w14:paraId="0C1B4323" w14:textId="3DE3F27A" w:rsidR="4A91F72B" w:rsidRDefault="4A91F72B" w:rsidP="4A91F72B">
      <w:pPr>
        <w:jc w:val="both"/>
        <w:rPr>
          <w:sz w:val="24"/>
          <w:szCs w:val="24"/>
        </w:rPr>
      </w:pPr>
      <w:r w:rsidRPr="4A91F72B">
        <w:rPr>
          <w:sz w:val="24"/>
          <w:szCs w:val="24"/>
        </w:rPr>
        <w:t>9. Μάριος Χατζηπροκοπίου, Τοπικοί Τροπικοί, εκδόσεις Αντίποδες</w:t>
      </w:r>
    </w:p>
    <w:p w14:paraId="3726FFA0" w14:textId="3911A65A" w:rsidR="4A91F72B" w:rsidRDefault="4A91F72B" w:rsidP="4A91F72B">
      <w:pPr>
        <w:jc w:val="both"/>
        <w:rPr>
          <w:sz w:val="24"/>
          <w:szCs w:val="24"/>
        </w:rPr>
      </w:pPr>
      <w:r w:rsidRPr="4A91F72B">
        <w:rPr>
          <w:sz w:val="24"/>
          <w:szCs w:val="24"/>
        </w:rPr>
        <w:t xml:space="preserve"> </w:t>
      </w:r>
    </w:p>
    <w:p w14:paraId="603E313A" w14:textId="31EBD585" w:rsidR="4A91F72B" w:rsidRDefault="4A91F72B" w:rsidP="4A91F72B">
      <w:pPr>
        <w:jc w:val="both"/>
        <w:rPr>
          <w:b/>
          <w:bCs/>
          <w:sz w:val="24"/>
          <w:szCs w:val="24"/>
        </w:rPr>
      </w:pPr>
      <w:r w:rsidRPr="4A91F72B">
        <w:rPr>
          <w:b/>
          <w:bCs/>
          <w:sz w:val="24"/>
          <w:szCs w:val="24"/>
        </w:rPr>
        <w:t>ΒΡΑΧΕΙΕΣ ΛΙΣΤΕΣ ΓΙΑ ΤΑ ΚΡΑΤΙΚΑ ΒΡΑΒΕΙΑ ΔΟΚΙΜΙΟΥ-ΜΑΡΤΥΡΙΑΣ 2020 (εκδόσεις 2019)</w:t>
      </w:r>
    </w:p>
    <w:p w14:paraId="5BC3EE08" w14:textId="68F5A70D" w:rsidR="4A91F72B" w:rsidRDefault="4A91F72B" w:rsidP="4A91F72B">
      <w:pPr>
        <w:jc w:val="both"/>
        <w:rPr>
          <w:sz w:val="24"/>
          <w:szCs w:val="24"/>
        </w:rPr>
      </w:pPr>
      <w:r w:rsidRPr="4A91F72B">
        <w:rPr>
          <w:sz w:val="24"/>
          <w:szCs w:val="24"/>
        </w:rPr>
        <w:lastRenderedPageBreak/>
        <w:t xml:space="preserve">Υποψήφιοι για το </w:t>
      </w:r>
      <w:r w:rsidRPr="4A91F72B">
        <w:rPr>
          <w:b/>
          <w:bCs/>
          <w:sz w:val="24"/>
          <w:szCs w:val="24"/>
        </w:rPr>
        <w:t>Κρατικό Βραβείο Δοκιμίου - Κριτικής</w:t>
      </w:r>
      <w:r w:rsidRPr="4A91F72B">
        <w:rPr>
          <w:sz w:val="24"/>
          <w:szCs w:val="24"/>
        </w:rPr>
        <w:t>:</w:t>
      </w:r>
    </w:p>
    <w:p w14:paraId="4599F2FA" w14:textId="131198E1" w:rsidR="4A91F72B" w:rsidRDefault="4A91F72B" w:rsidP="4A91F72B">
      <w:pPr>
        <w:jc w:val="both"/>
        <w:rPr>
          <w:sz w:val="24"/>
          <w:szCs w:val="24"/>
        </w:rPr>
      </w:pPr>
      <w:r w:rsidRPr="4A91F72B">
        <w:rPr>
          <w:sz w:val="24"/>
          <w:szCs w:val="24"/>
        </w:rPr>
        <w:t>1. Γιάννης Βούλγαρης, Ελλάδα: μια χώρα παραδόξως νεωτερική, εκδόσεις Πόλις</w:t>
      </w:r>
    </w:p>
    <w:p w14:paraId="30B96419" w14:textId="6AC3AE6D" w:rsidR="4A91F72B" w:rsidRDefault="4A91F72B" w:rsidP="4A91F72B">
      <w:pPr>
        <w:jc w:val="both"/>
        <w:rPr>
          <w:sz w:val="24"/>
          <w:szCs w:val="24"/>
        </w:rPr>
      </w:pPr>
      <w:r w:rsidRPr="4A91F72B">
        <w:rPr>
          <w:sz w:val="24"/>
          <w:szCs w:val="24"/>
        </w:rPr>
        <w:t xml:space="preserve">2. Αγγέλα Γιώτη, Ο Κάλβος στα ίχνη του “Λογγίνου”. Ένας άνθρωπος των γραμμάτων στην Ευρώπη του 19ου αι., εκδόσεις Αντίποδες </w:t>
      </w:r>
    </w:p>
    <w:p w14:paraId="47B02E4D" w14:textId="1E72DD67" w:rsidR="4A91F72B" w:rsidRDefault="4A91F72B" w:rsidP="4A91F72B">
      <w:pPr>
        <w:jc w:val="both"/>
        <w:rPr>
          <w:sz w:val="24"/>
          <w:szCs w:val="24"/>
        </w:rPr>
      </w:pPr>
      <w:r w:rsidRPr="4A91F72B">
        <w:rPr>
          <w:sz w:val="24"/>
          <w:szCs w:val="24"/>
        </w:rPr>
        <w:t>3. Κώστας Ιωαννίδης, Μία “υπερόχως νόθος” τέχνη: ποιητικές της φωτογραφίας. Τέλη 19ου - αρχές 20ου αιώνα, εκδόσεις Futura</w:t>
      </w:r>
    </w:p>
    <w:p w14:paraId="5D55FF13" w14:textId="60BD7F17" w:rsidR="4A91F72B" w:rsidRDefault="4A91F72B" w:rsidP="4A91F72B">
      <w:pPr>
        <w:jc w:val="both"/>
        <w:rPr>
          <w:sz w:val="24"/>
          <w:szCs w:val="24"/>
        </w:rPr>
      </w:pPr>
      <w:r w:rsidRPr="4A91F72B">
        <w:rPr>
          <w:sz w:val="24"/>
          <w:szCs w:val="24"/>
        </w:rPr>
        <w:t>4. Στέφανος Κακλαμάνης, Η κρητική ποίηση στα χρόνια της Αναγέννησης (14ος – 17ος αι.). Τόμος Α’ -Εισαγωγή, εκδόσεις ΜΙΕΤ</w:t>
      </w:r>
    </w:p>
    <w:p w14:paraId="25259E73" w14:textId="3813E49C" w:rsidR="4A91F72B" w:rsidRDefault="4A91F72B" w:rsidP="4A91F72B">
      <w:pPr>
        <w:jc w:val="both"/>
        <w:rPr>
          <w:sz w:val="24"/>
          <w:szCs w:val="24"/>
        </w:rPr>
      </w:pPr>
      <w:r w:rsidRPr="4A91F72B">
        <w:rPr>
          <w:sz w:val="24"/>
          <w:szCs w:val="24"/>
        </w:rPr>
        <w:t>5. Μαίρη Μικέ, Δοκιμασίες. Όψεις του οικογενειακού πλέγματος στο νεοελληνικό μυθιστόρημα (1922-1974), εκδόσεις Gutenberg</w:t>
      </w:r>
    </w:p>
    <w:p w14:paraId="39F7FFD2" w14:textId="6F421CCC" w:rsidR="4A91F72B" w:rsidRDefault="4A91F72B" w:rsidP="4A91F72B">
      <w:pPr>
        <w:jc w:val="both"/>
        <w:rPr>
          <w:sz w:val="24"/>
          <w:szCs w:val="24"/>
        </w:rPr>
      </w:pPr>
      <w:r w:rsidRPr="4A91F72B">
        <w:rPr>
          <w:sz w:val="24"/>
          <w:szCs w:val="24"/>
        </w:rPr>
        <w:t>6. Αλεξάνδρα Ρασιδάκη, Υπό ρομαντική οπτική γωνία. Γερμανικός ρομαντισμός και Γεώργιος Βιζυηνός, εκδόσεις Άγρα</w:t>
      </w:r>
    </w:p>
    <w:p w14:paraId="5007937E" w14:textId="5D9B1F36" w:rsidR="4A91F72B" w:rsidRDefault="4A91F72B" w:rsidP="4A91F72B">
      <w:pPr>
        <w:jc w:val="both"/>
        <w:rPr>
          <w:sz w:val="24"/>
          <w:szCs w:val="24"/>
        </w:rPr>
      </w:pPr>
      <w:r w:rsidRPr="4A91F72B">
        <w:rPr>
          <w:sz w:val="24"/>
          <w:szCs w:val="24"/>
        </w:rPr>
        <w:t>7. Νικήτας Σινιόσογλου, Λεωφόρος ΝΑΤΟ. Δοκιμή περιπλάνησης, εκδόσεις Κίχλη</w:t>
      </w:r>
    </w:p>
    <w:p w14:paraId="00070458" w14:textId="5B99C0F4" w:rsidR="4A91F72B" w:rsidRDefault="4A91F72B" w:rsidP="4A91F72B">
      <w:pPr>
        <w:jc w:val="both"/>
        <w:rPr>
          <w:sz w:val="24"/>
          <w:szCs w:val="24"/>
        </w:rPr>
      </w:pPr>
      <w:r w:rsidRPr="4A91F72B">
        <w:rPr>
          <w:sz w:val="24"/>
          <w:szCs w:val="24"/>
        </w:rPr>
        <w:t>8. Θεοφάνης Τάσης, Ψηφιακός ανθρωπισμός. Εικονιστικό υποκείμενο και τεχνητή νοημοσύνη, εκδόσεις Αρμός</w:t>
      </w:r>
    </w:p>
    <w:p w14:paraId="26D96A7E" w14:textId="028216DA" w:rsidR="4A91F72B" w:rsidRDefault="4A91F72B" w:rsidP="4A91F72B">
      <w:pPr>
        <w:jc w:val="both"/>
        <w:rPr>
          <w:sz w:val="24"/>
          <w:szCs w:val="24"/>
        </w:rPr>
      </w:pPr>
      <w:r w:rsidRPr="4A91F72B">
        <w:rPr>
          <w:sz w:val="24"/>
          <w:szCs w:val="24"/>
        </w:rPr>
        <w:t xml:space="preserve">Υποψήφιοι για το </w:t>
      </w:r>
      <w:r w:rsidRPr="4A91F72B">
        <w:rPr>
          <w:b/>
          <w:bCs/>
          <w:sz w:val="24"/>
          <w:szCs w:val="24"/>
        </w:rPr>
        <w:t>Κρατικό Βραβείο Μαρτυρίας - Bιογραφίας - Χρονικού - Ταξιδιωτικής Λογοτεχνίας</w:t>
      </w:r>
      <w:r w:rsidRPr="4A91F72B">
        <w:rPr>
          <w:sz w:val="24"/>
          <w:szCs w:val="24"/>
        </w:rPr>
        <w:t>:</w:t>
      </w:r>
    </w:p>
    <w:p w14:paraId="2AC77299" w14:textId="345494B4" w:rsidR="4A91F72B" w:rsidRDefault="4A91F72B" w:rsidP="4A91F72B">
      <w:pPr>
        <w:jc w:val="both"/>
        <w:rPr>
          <w:sz w:val="24"/>
          <w:szCs w:val="24"/>
        </w:rPr>
      </w:pPr>
      <w:r w:rsidRPr="4A91F72B">
        <w:rPr>
          <w:sz w:val="24"/>
          <w:szCs w:val="24"/>
        </w:rPr>
        <w:t>1. Κάρολος Βράτιτς, Από τη χαραμάδα. 1937-1945, μια ασπρόμαυρη εποχή περνά μέσα από δυο ορθάνοιχτα παιδικά μάτια,  εκδόσεις PUBBUH</w:t>
      </w:r>
    </w:p>
    <w:p w14:paraId="242DFEF2" w14:textId="71D1FEDC" w:rsidR="4A91F72B" w:rsidRDefault="4A91F72B" w:rsidP="4A91F72B">
      <w:pPr>
        <w:jc w:val="both"/>
        <w:rPr>
          <w:sz w:val="24"/>
          <w:szCs w:val="24"/>
        </w:rPr>
      </w:pPr>
      <w:r w:rsidRPr="4A91F72B">
        <w:rPr>
          <w:sz w:val="24"/>
          <w:szCs w:val="24"/>
        </w:rPr>
        <w:t xml:space="preserve">2. Άννα Μαραγκού, Περπατώντας στην άκρη της γης μας, εκδόσεις Το Ροδακιό </w:t>
      </w:r>
    </w:p>
    <w:p w14:paraId="03B0697F" w14:textId="5D301CFB" w:rsidR="4A91F72B" w:rsidRDefault="4A91F72B" w:rsidP="4A91F72B">
      <w:pPr>
        <w:jc w:val="both"/>
        <w:rPr>
          <w:sz w:val="24"/>
          <w:szCs w:val="24"/>
        </w:rPr>
      </w:pPr>
      <w:r w:rsidRPr="4A91F72B">
        <w:rPr>
          <w:sz w:val="24"/>
          <w:szCs w:val="24"/>
        </w:rPr>
        <w:t>3. Ιωσήφ Α. Μεβοράχ, Οι Εβραίοι στη Μέκκα του καπνού, εκδόσεις Γαβριηλίδης</w:t>
      </w:r>
    </w:p>
    <w:p w14:paraId="110BB9A9" w14:textId="5461A932" w:rsidR="4A91F72B" w:rsidRDefault="4A91F72B" w:rsidP="4A91F72B">
      <w:pPr>
        <w:jc w:val="both"/>
        <w:rPr>
          <w:sz w:val="24"/>
          <w:szCs w:val="24"/>
        </w:rPr>
      </w:pPr>
      <w:r w:rsidRPr="4A91F72B">
        <w:rPr>
          <w:sz w:val="24"/>
          <w:szCs w:val="24"/>
        </w:rPr>
        <w:t xml:space="preserve">4. Απόστολος Μπογιατζής (μεταγραφή, επιστημονική επιμέλεια, επιλεγόμενα: Βασίλης Α. Μπογιατζής), Μακρονήσι. Το βιβλίο που ήθελα ν’ αφήσω, εκδόσεις Πληθώρα       </w:t>
      </w:r>
    </w:p>
    <w:p w14:paraId="54817989" w14:textId="6BC4F859" w:rsidR="4A91F72B" w:rsidRDefault="4A91F72B" w:rsidP="4A91F72B">
      <w:pPr>
        <w:jc w:val="both"/>
        <w:rPr>
          <w:sz w:val="24"/>
          <w:szCs w:val="24"/>
        </w:rPr>
      </w:pPr>
      <w:r w:rsidRPr="4A91F72B">
        <w:rPr>
          <w:sz w:val="24"/>
          <w:szCs w:val="24"/>
        </w:rPr>
        <w:t>5. Στέλιος Νέστωρ, Το συναξάρι μου, εκδόσεις Πατάκη</w:t>
      </w:r>
    </w:p>
    <w:p w14:paraId="2FD474B3" w14:textId="2DBF8451" w:rsidR="4A91F72B" w:rsidRDefault="4A91F72B" w:rsidP="4A91F72B">
      <w:pPr>
        <w:jc w:val="both"/>
        <w:rPr>
          <w:sz w:val="24"/>
          <w:szCs w:val="24"/>
        </w:rPr>
      </w:pPr>
      <w:r w:rsidRPr="4A91F72B">
        <w:rPr>
          <w:sz w:val="24"/>
          <w:szCs w:val="24"/>
        </w:rPr>
        <w:t>6. Κωνσταντίνος Πουλής, Απ’ το αλέτρι στο smartphone. Συζητήσεις με τον πατέρα μου, εκδόσεις Μελάνι</w:t>
      </w:r>
    </w:p>
    <w:p w14:paraId="1C814246" w14:textId="65C4B821" w:rsidR="4A91F72B" w:rsidRDefault="4A91F72B" w:rsidP="4A91F72B">
      <w:pPr>
        <w:jc w:val="both"/>
        <w:rPr>
          <w:sz w:val="24"/>
          <w:szCs w:val="24"/>
        </w:rPr>
      </w:pPr>
      <w:r w:rsidRPr="4A91F72B">
        <w:rPr>
          <w:sz w:val="24"/>
          <w:szCs w:val="24"/>
        </w:rPr>
        <w:t>7. Λύντια Τρίχα, Σπυρίδων: ο άλλος Τρικούπης (1788-1873), εκδόσεις Πόλις</w:t>
      </w:r>
    </w:p>
    <w:p w14:paraId="6F21CBBF" w14:textId="33A103AC" w:rsidR="4A91F72B" w:rsidRDefault="4A91F72B" w:rsidP="4A91F72B">
      <w:pPr>
        <w:jc w:val="both"/>
        <w:rPr>
          <w:sz w:val="24"/>
          <w:szCs w:val="24"/>
        </w:rPr>
      </w:pPr>
      <w:r w:rsidRPr="4A91F72B">
        <w:rPr>
          <w:sz w:val="24"/>
          <w:szCs w:val="24"/>
        </w:rPr>
        <w:t>8. Ευάνθης Χατζηβασιλείου, Ο διάλογος Γιώργου Σεφέρη - Ευάγγελου Αβέρωφ: Οι συμφωνίες Ζυρίχης και Λονδίνου, εκδόσεις Πατάκη</w:t>
      </w:r>
    </w:p>
    <w:p w14:paraId="18C2D362" w14:textId="42A01329" w:rsidR="4A91F72B" w:rsidRDefault="4A91F72B" w:rsidP="4A91F72B">
      <w:pPr>
        <w:jc w:val="both"/>
        <w:rPr>
          <w:sz w:val="24"/>
          <w:szCs w:val="24"/>
        </w:rPr>
      </w:pPr>
      <w:r w:rsidRPr="4A91F72B">
        <w:rPr>
          <w:sz w:val="24"/>
          <w:szCs w:val="24"/>
        </w:rPr>
        <w:t xml:space="preserve">Υποψήφιοι για το </w:t>
      </w:r>
      <w:r w:rsidRPr="4A91F72B">
        <w:rPr>
          <w:b/>
          <w:bCs/>
          <w:sz w:val="24"/>
          <w:szCs w:val="24"/>
        </w:rPr>
        <w:t>Κρατικό Βραβείο Πρωτοεμφανιζόμενου Συγγραφέα</w:t>
      </w:r>
      <w:r w:rsidRPr="4A91F72B">
        <w:rPr>
          <w:sz w:val="24"/>
          <w:szCs w:val="24"/>
        </w:rPr>
        <w:t>:</w:t>
      </w:r>
    </w:p>
    <w:p w14:paraId="7A0F1C5C" w14:textId="6DF6E694" w:rsidR="4A91F72B" w:rsidRDefault="4A91F72B" w:rsidP="4A91F72B">
      <w:pPr>
        <w:jc w:val="both"/>
        <w:rPr>
          <w:sz w:val="24"/>
          <w:szCs w:val="24"/>
        </w:rPr>
      </w:pPr>
      <w:r w:rsidRPr="4A91F72B">
        <w:rPr>
          <w:sz w:val="24"/>
          <w:szCs w:val="24"/>
        </w:rPr>
        <w:t>1. Θανάσης Γαλανάκης, Τα καναρίνια, εκδόσεις Σμίλη</w:t>
      </w:r>
    </w:p>
    <w:p w14:paraId="2E5C3559" w14:textId="254D0CD8" w:rsidR="4A91F72B" w:rsidRDefault="4A91F72B" w:rsidP="4A91F72B">
      <w:pPr>
        <w:jc w:val="both"/>
        <w:rPr>
          <w:sz w:val="24"/>
          <w:szCs w:val="24"/>
        </w:rPr>
      </w:pPr>
      <w:r w:rsidRPr="4A91F72B">
        <w:rPr>
          <w:sz w:val="24"/>
          <w:szCs w:val="24"/>
        </w:rPr>
        <w:t>2. Χάρης Γαρουνιάτης, Ροσινιόλ, εκδόσεις Αντίποδες</w:t>
      </w:r>
    </w:p>
    <w:p w14:paraId="70934DD8" w14:textId="5331BD36" w:rsidR="4A91F72B" w:rsidRDefault="4A91F72B" w:rsidP="4A91F72B">
      <w:pPr>
        <w:jc w:val="both"/>
        <w:rPr>
          <w:sz w:val="24"/>
          <w:szCs w:val="24"/>
        </w:rPr>
      </w:pPr>
      <w:r w:rsidRPr="4A91F72B">
        <w:rPr>
          <w:sz w:val="24"/>
          <w:szCs w:val="24"/>
        </w:rPr>
        <w:lastRenderedPageBreak/>
        <w:t xml:space="preserve">3. Γιώργος Θάνος, Τα καύκαλα, εκδόσεις  Ιωλκός </w:t>
      </w:r>
    </w:p>
    <w:p w14:paraId="09FD4A39" w14:textId="115C716D" w:rsidR="4A91F72B" w:rsidRDefault="4A91F72B" w:rsidP="4A91F72B">
      <w:pPr>
        <w:jc w:val="both"/>
        <w:rPr>
          <w:sz w:val="24"/>
          <w:szCs w:val="24"/>
        </w:rPr>
      </w:pPr>
      <w:r w:rsidRPr="4A91F72B">
        <w:rPr>
          <w:sz w:val="24"/>
          <w:szCs w:val="24"/>
        </w:rPr>
        <w:t>4. Φιλία Κανελλοπούλου, Τα μέσα μου, εκδόσεις Οροπέδιο</w:t>
      </w:r>
    </w:p>
    <w:p w14:paraId="5BFD14D3" w14:textId="318F35D1" w:rsidR="4A91F72B" w:rsidRDefault="4A91F72B" w:rsidP="4A91F72B">
      <w:pPr>
        <w:jc w:val="both"/>
        <w:rPr>
          <w:sz w:val="24"/>
          <w:szCs w:val="24"/>
        </w:rPr>
      </w:pPr>
      <w:r w:rsidRPr="4A91F72B">
        <w:rPr>
          <w:sz w:val="24"/>
          <w:szCs w:val="24"/>
        </w:rPr>
        <w:t>5. Γιάννης Καρπούζης, Ο χάρτινος χρόνος τέλειωσε, εκδόσεις Πανοπτικόν</w:t>
      </w:r>
    </w:p>
    <w:p w14:paraId="22DCD3E8" w14:textId="58AD96D6" w:rsidR="4A91F72B" w:rsidRDefault="4A91F72B" w:rsidP="4A91F72B">
      <w:pPr>
        <w:jc w:val="both"/>
        <w:rPr>
          <w:sz w:val="24"/>
          <w:szCs w:val="24"/>
        </w:rPr>
      </w:pPr>
      <w:r w:rsidRPr="4A91F72B">
        <w:rPr>
          <w:sz w:val="24"/>
          <w:szCs w:val="24"/>
        </w:rPr>
        <w:t>6. Αγγελίνα Κλαυδιανού,  Όταν φυσάει, εκδόσεις Στερέωμα</w:t>
      </w:r>
    </w:p>
    <w:p w14:paraId="0E26CB6F" w14:textId="7B020A50" w:rsidR="4A91F72B" w:rsidRDefault="4A91F72B" w:rsidP="4A91F72B">
      <w:pPr>
        <w:jc w:val="both"/>
        <w:rPr>
          <w:sz w:val="24"/>
          <w:szCs w:val="24"/>
        </w:rPr>
      </w:pPr>
      <w:r w:rsidRPr="4A91F72B">
        <w:rPr>
          <w:sz w:val="24"/>
          <w:szCs w:val="24"/>
        </w:rPr>
        <w:t>7. Ηλέκτρα Λαζάρ, Άγια νήπια, εκδόσεις Άπαρσις</w:t>
      </w:r>
    </w:p>
    <w:p w14:paraId="71779032" w14:textId="69AFE890" w:rsidR="4A91F72B" w:rsidRDefault="4A91F72B" w:rsidP="4A91F72B">
      <w:pPr>
        <w:jc w:val="both"/>
        <w:rPr>
          <w:sz w:val="24"/>
          <w:szCs w:val="24"/>
        </w:rPr>
      </w:pPr>
      <w:r w:rsidRPr="4A91F72B">
        <w:rPr>
          <w:sz w:val="24"/>
          <w:szCs w:val="24"/>
        </w:rPr>
        <w:t>8. Ηλίας Λιατσόπουλος, Αντιστροφή, εκδόσεις Ηριδανός</w:t>
      </w:r>
    </w:p>
    <w:p w14:paraId="23DEAEFD" w14:textId="1EF174E1" w:rsidR="4A91F72B" w:rsidRDefault="4A91F72B" w:rsidP="4A91F72B">
      <w:pPr>
        <w:jc w:val="both"/>
        <w:rPr>
          <w:sz w:val="24"/>
          <w:szCs w:val="24"/>
        </w:rPr>
      </w:pPr>
      <w:r w:rsidRPr="4A91F72B">
        <w:rPr>
          <w:sz w:val="24"/>
          <w:szCs w:val="24"/>
        </w:rPr>
        <w:t>9. Μιχάλης Μαλανδράκης,  Patriot, εκδόσεις Πόλις</w:t>
      </w:r>
    </w:p>
    <w:p w14:paraId="4C375A58" w14:textId="69E83C54" w:rsidR="4A91F72B" w:rsidRDefault="4A91F72B" w:rsidP="4A91F72B">
      <w:pPr>
        <w:jc w:val="both"/>
        <w:rPr>
          <w:sz w:val="24"/>
          <w:szCs w:val="24"/>
        </w:rPr>
      </w:pPr>
      <w:r w:rsidRPr="4A91F72B">
        <w:rPr>
          <w:sz w:val="24"/>
          <w:szCs w:val="24"/>
        </w:rPr>
        <w:t>Υπενθυμίζεται ότι η σύνθεση της αρμόδιας εννεαμελούς Επιτροπής Κρατικών Λογοτεχνικών Βραβείων έχει ως εξής  (ΦΕΚ 1058/ΥΟΔΔ/23.12.2020) :</w:t>
      </w:r>
    </w:p>
    <w:p w14:paraId="1E04AAF0" w14:textId="61246621" w:rsidR="4A91F72B" w:rsidRDefault="4A91F72B" w:rsidP="4A91F72B">
      <w:pPr>
        <w:jc w:val="both"/>
        <w:rPr>
          <w:sz w:val="24"/>
          <w:szCs w:val="24"/>
        </w:rPr>
      </w:pPr>
      <w:r w:rsidRPr="4A91F72B">
        <w:rPr>
          <w:sz w:val="24"/>
          <w:szCs w:val="24"/>
        </w:rPr>
        <w:t>Επιτροπή για τα ετήσια Βραβεία Λογοτεχνίας και το Μεγάλο Βραβείο Γραμμάτων, το Βραβείο Πρωτοεμφανιζόμενου Συγγραφέα, το Ειδικό Θεματικό Βραβείο και τα Βραβεία Δοκιμίου – Μαρτυρίας</w:t>
      </w:r>
    </w:p>
    <w:p w14:paraId="4DA224CB" w14:textId="27A3AB7D" w:rsidR="4A91F72B" w:rsidRDefault="4A91F72B" w:rsidP="4A91F72B">
      <w:pPr>
        <w:jc w:val="both"/>
        <w:rPr>
          <w:sz w:val="24"/>
          <w:szCs w:val="24"/>
        </w:rPr>
      </w:pPr>
      <w:r w:rsidRPr="4A91F72B">
        <w:rPr>
          <w:sz w:val="24"/>
          <w:szCs w:val="24"/>
        </w:rPr>
        <w:t>1. Άλκηστις Σοφού, Αναπληρώτρια Καθηγήτρια Νεοελληνικού Ινστιτούτου στο Τμήμα Κλασικών Σπουδών του Πανεπιστημίου της Σορβόννης, Μέλος ΔΕΠ, Πρόεδρος</w:t>
      </w:r>
    </w:p>
    <w:p w14:paraId="7F751B46" w14:textId="459A85D9" w:rsidR="4A91F72B" w:rsidRDefault="4A91F72B" w:rsidP="4A91F72B">
      <w:pPr>
        <w:jc w:val="both"/>
        <w:rPr>
          <w:sz w:val="24"/>
          <w:szCs w:val="24"/>
        </w:rPr>
      </w:pPr>
      <w:r w:rsidRPr="4A91F72B">
        <w:rPr>
          <w:sz w:val="24"/>
          <w:szCs w:val="24"/>
        </w:rPr>
        <w:t>2. Σοφία - Λαμπρινή Ντενίση, Καθηγήτρια Ιστορίας και Κριτικής της Λογοτεχνίας στην Ανωτάτη Σχολή Καλών Τεχνών, Μέλος ΔΕΠ, Αντιπρόεδρος</w:t>
      </w:r>
    </w:p>
    <w:p w14:paraId="6F14D09C" w14:textId="7DAB86CC" w:rsidR="4A91F72B" w:rsidRDefault="4A91F72B" w:rsidP="4A91F72B">
      <w:pPr>
        <w:jc w:val="both"/>
        <w:rPr>
          <w:sz w:val="24"/>
          <w:szCs w:val="24"/>
        </w:rPr>
      </w:pPr>
      <w:r w:rsidRPr="4A91F72B">
        <w:rPr>
          <w:sz w:val="24"/>
          <w:szCs w:val="24"/>
        </w:rPr>
        <w:t>3. Ελένη Παπαργυρίου, Επίκουρη Καθηγήτρια Νεοελληνικής Φιλολογίας στο Πανεπιστήμιο Πατρών, Μέλος ΔΕΠ</w:t>
      </w:r>
    </w:p>
    <w:p w14:paraId="70A3D506" w14:textId="1E2DE891" w:rsidR="4A91F72B" w:rsidRDefault="4A91F72B" w:rsidP="4A91F72B">
      <w:pPr>
        <w:jc w:val="both"/>
        <w:rPr>
          <w:sz w:val="24"/>
          <w:szCs w:val="24"/>
        </w:rPr>
      </w:pPr>
      <w:r w:rsidRPr="4A91F72B">
        <w:rPr>
          <w:sz w:val="24"/>
          <w:szCs w:val="24"/>
        </w:rPr>
        <w:t>4.  Δημήτριος Νόλλας, Συγγραφέας</w:t>
      </w:r>
    </w:p>
    <w:p w14:paraId="2AD4061A" w14:textId="5CEBAE0E" w:rsidR="4A91F72B" w:rsidRDefault="4A91F72B" w:rsidP="4A91F72B">
      <w:pPr>
        <w:jc w:val="both"/>
        <w:rPr>
          <w:sz w:val="24"/>
          <w:szCs w:val="24"/>
        </w:rPr>
      </w:pPr>
      <w:r w:rsidRPr="4A91F72B">
        <w:rPr>
          <w:sz w:val="24"/>
          <w:szCs w:val="24"/>
        </w:rPr>
        <w:t>5. Ηλίας Καφάογλου, Συγγραφέας</w:t>
      </w:r>
    </w:p>
    <w:p w14:paraId="343DA223" w14:textId="1B016C93" w:rsidR="4A91F72B" w:rsidRDefault="4A91F72B" w:rsidP="4A91F72B">
      <w:pPr>
        <w:jc w:val="both"/>
        <w:rPr>
          <w:sz w:val="24"/>
          <w:szCs w:val="24"/>
        </w:rPr>
      </w:pPr>
      <w:r w:rsidRPr="4A91F72B">
        <w:rPr>
          <w:sz w:val="24"/>
          <w:szCs w:val="24"/>
        </w:rPr>
        <w:t>6. Δημήτριος Αθηνάκης, Συγγραφέας</w:t>
      </w:r>
    </w:p>
    <w:p w14:paraId="2CF88589" w14:textId="727DAFA8" w:rsidR="4A91F72B" w:rsidRDefault="4A91F72B" w:rsidP="4A91F72B">
      <w:pPr>
        <w:jc w:val="both"/>
        <w:rPr>
          <w:sz w:val="24"/>
          <w:szCs w:val="24"/>
        </w:rPr>
      </w:pPr>
      <w:r w:rsidRPr="4A91F72B">
        <w:rPr>
          <w:sz w:val="24"/>
          <w:szCs w:val="24"/>
        </w:rPr>
        <w:t>7. Νικόλαος Βατόπουλος, Κριτικός</w:t>
      </w:r>
    </w:p>
    <w:p w14:paraId="4DB5F56E" w14:textId="479DB3A5" w:rsidR="4A91F72B" w:rsidRDefault="4A91F72B" w:rsidP="4A91F72B">
      <w:pPr>
        <w:jc w:val="both"/>
        <w:rPr>
          <w:sz w:val="24"/>
          <w:szCs w:val="24"/>
        </w:rPr>
      </w:pPr>
      <w:r w:rsidRPr="4A91F72B">
        <w:rPr>
          <w:sz w:val="24"/>
          <w:szCs w:val="24"/>
        </w:rPr>
        <w:t>8. Κωνσταντίνος Καραβίδας, Διδάσκων στο Τμήμα Φιλολογίας του Πανεπιστημίου Ιωαννίνων, Κριτικός</w:t>
      </w:r>
    </w:p>
    <w:p w14:paraId="702FA917" w14:textId="6DE6B92E" w:rsidR="4A91F72B" w:rsidRDefault="4A91F72B" w:rsidP="4A91F72B">
      <w:pPr>
        <w:jc w:val="both"/>
        <w:rPr>
          <w:sz w:val="24"/>
          <w:szCs w:val="24"/>
        </w:rPr>
      </w:pPr>
      <w:r w:rsidRPr="4A91F72B">
        <w:rPr>
          <w:sz w:val="24"/>
          <w:szCs w:val="24"/>
        </w:rPr>
        <w:t>9. Ευτυχία Παναγιώτου, Κριτικός</w:t>
      </w:r>
    </w:p>
    <w:p w14:paraId="4E82D362" w14:textId="6BAFA816" w:rsidR="4A91F72B" w:rsidRDefault="4A91F72B" w:rsidP="4A91F72B">
      <w:pPr>
        <w:jc w:val="both"/>
        <w:rPr>
          <w:sz w:val="24"/>
          <w:szCs w:val="24"/>
        </w:rPr>
      </w:pPr>
    </w:p>
    <w:p w14:paraId="4494815B" w14:textId="6EA289DF" w:rsidR="4A91F72B" w:rsidRDefault="4A91F72B" w:rsidP="4A91F72B">
      <w:pPr>
        <w:jc w:val="both"/>
        <w:rPr>
          <w:sz w:val="24"/>
          <w:szCs w:val="24"/>
        </w:rPr>
      </w:pPr>
      <w:r w:rsidRPr="4A91F72B">
        <w:rPr>
          <w:b/>
          <w:bCs/>
          <w:sz w:val="24"/>
          <w:szCs w:val="24"/>
        </w:rPr>
        <w:t>Σημείωση</w:t>
      </w:r>
      <w:r w:rsidRPr="4A91F72B">
        <w:rPr>
          <w:sz w:val="24"/>
          <w:szCs w:val="24"/>
        </w:rPr>
        <w:t>: Συνημμένο θα βρείτε το σκεπτικό της επιτροπής</w:t>
      </w:r>
    </w:p>
    <w:sectPr w:rsidR="4A91F72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"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E0A39"/>
    <w:multiLevelType w:val="hybridMultilevel"/>
    <w:tmpl w:val="B88A1CE4"/>
    <w:lvl w:ilvl="0" w:tplc="B24A744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77661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22C2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02EF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9256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3419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7EB4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181C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CC9B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F5443"/>
    <w:multiLevelType w:val="hybridMultilevel"/>
    <w:tmpl w:val="AE383934"/>
    <w:lvl w:ilvl="0" w:tplc="0900BE2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30280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D024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88C4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1E74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0266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CE98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9ADE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689C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6033E"/>
    <w:multiLevelType w:val="hybridMultilevel"/>
    <w:tmpl w:val="0ADE3864"/>
    <w:lvl w:ilvl="0" w:tplc="BEE00CE0">
      <w:start w:val="1"/>
      <w:numFmt w:val="bullet"/>
      <w:lvlText w:val="-"/>
      <w:lvlJc w:val="left"/>
      <w:pPr>
        <w:ind w:left="720" w:hanging="360"/>
      </w:pPr>
      <w:rPr>
        <w:rFonts w:ascii="Palatino" w:hAnsi="Palatino" w:hint="default"/>
      </w:rPr>
    </w:lvl>
    <w:lvl w:ilvl="1" w:tplc="645A71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3416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D2D1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4212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3602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E11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02EB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8434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C48D8"/>
    <w:multiLevelType w:val="hybridMultilevel"/>
    <w:tmpl w:val="ADD2CC92"/>
    <w:lvl w:ilvl="0" w:tplc="B1EAEFF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54EA1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F0C7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3CE6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AC8B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362C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F4FC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8A9B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8EBA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3D556B"/>
    <w:multiLevelType w:val="hybridMultilevel"/>
    <w:tmpl w:val="81A403EA"/>
    <w:lvl w:ilvl="0" w:tplc="95FA209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C8ADC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04C5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3215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FC1A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EE9F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4251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0CAA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464F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4F723A"/>
    <w:multiLevelType w:val="hybridMultilevel"/>
    <w:tmpl w:val="F1889F52"/>
    <w:lvl w:ilvl="0" w:tplc="91107F3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69698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2FE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E0F0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CC6C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9EBC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4E07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841F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28A8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853600"/>
    <w:multiLevelType w:val="hybridMultilevel"/>
    <w:tmpl w:val="9B5C8FA0"/>
    <w:lvl w:ilvl="0" w:tplc="5FFCDE9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09C9B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70E6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1275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5838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46D6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982E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042D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86BD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DD6005"/>
    <w:multiLevelType w:val="hybridMultilevel"/>
    <w:tmpl w:val="E3C21B9A"/>
    <w:lvl w:ilvl="0" w:tplc="472015C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CF2FC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F403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E6E4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F0F9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8C70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124C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E609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7CB2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EE2EBF"/>
    <w:multiLevelType w:val="hybridMultilevel"/>
    <w:tmpl w:val="30A6DA5A"/>
    <w:lvl w:ilvl="0" w:tplc="4B4E679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F5CB6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1AA3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D65B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5A4D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608D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00C4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0C8F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7EF3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831699"/>
    <w:multiLevelType w:val="hybridMultilevel"/>
    <w:tmpl w:val="38FEF320"/>
    <w:lvl w:ilvl="0" w:tplc="D39ED8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F014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C296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20D1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3CB1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AC8A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6632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545B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F2D6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C6278B"/>
    <w:multiLevelType w:val="hybridMultilevel"/>
    <w:tmpl w:val="5238BCAE"/>
    <w:lvl w:ilvl="0" w:tplc="07CEAB2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57AC2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0EA5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E0F7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6AC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8271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042F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5C6A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E475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CF2A2D"/>
    <w:multiLevelType w:val="hybridMultilevel"/>
    <w:tmpl w:val="86760790"/>
    <w:lvl w:ilvl="0" w:tplc="6036702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E6EC8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DC14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4E9E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76D0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10DB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7CC5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64C7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DAD0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821467"/>
    <w:multiLevelType w:val="hybridMultilevel"/>
    <w:tmpl w:val="BDA85CB0"/>
    <w:lvl w:ilvl="0" w:tplc="4B7A081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9B80A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0C91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906F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8081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D483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22F3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9035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C641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9B71C2"/>
    <w:multiLevelType w:val="hybridMultilevel"/>
    <w:tmpl w:val="F9C23B9A"/>
    <w:lvl w:ilvl="0" w:tplc="110A110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ADCFF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2C8C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A03B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64F6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C6A7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8A9F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ECF2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089A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0A399F"/>
    <w:multiLevelType w:val="hybridMultilevel"/>
    <w:tmpl w:val="6AEEA390"/>
    <w:lvl w:ilvl="0" w:tplc="3B2A193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03409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E648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E6F8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7405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6A55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600E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4AE9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4651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567F23"/>
    <w:multiLevelType w:val="hybridMultilevel"/>
    <w:tmpl w:val="7AC66E42"/>
    <w:lvl w:ilvl="0" w:tplc="561A7BA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552F8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300C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3EEB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C006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B278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FE82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4898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0210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F054B"/>
    <w:multiLevelType w:val="hybridMultilevel"/>
    <w:tmpl w:val="6BCAA2C6"/>
    <w:lvl w:ilvl="0" w:tplc="31281BFA">
      <w:start w:val="1"/>
      <w:numFmt w:val="bullet"/>
      <w:lvlText w:val="-"/>
      <w:lvlJc w:val="left"/>
      <w:pPr>
        <w:ind w:left="720" w:hanging="360"/>
      </w:pPr>
      <w:rPr>
        <w:rFonts w:ascii="Century Gothic" w:hAnsi="Century Gothic" w:hint="default"/>
      </w:rPr>
    </w:lvl>
    <w:lvl w:ilvl="1" w:tplc="A412E8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4A34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589D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8461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EE38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D8F8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FCA8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FCA5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451F60"/>
    <w:multiLevelType w:val="hybridMultilevel"/>
    <w:tmpl w:val="D94E19E0"/>
    <w:lvl w:ilvl="0" w:tplc="F52ACD4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24C2D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FAA4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22AE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70A9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0A45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1285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A8E2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7898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E91B6F"/>
    <w:multiLevelType w:val="hybridMultilevel"/>
    <w:tmpl w:val="580E8FFC"/>
    <w:lvl w:ilvl="0" w:tplc="4B66208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6BE06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DA84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EC7E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6AD2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7090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8220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BE16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0646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11"/>
  </w:num>
  <w:num w:numId="4">
    <w:abstractNumId w:val="6"/>
  </w:num>
  <w:num w:numId="5">
    <w:abstractNumId w:val="2"/>
  </w:num>
  <w:num w:numId="6">
    <w:abstractNumId w:val="14"/>
  </w:num>
  <w:num w:numId="7">
    <w:abstractNumId w:val="10"/>
  </w:num>
  <w:num w:numId="8">
    <w:abstractNumId w:val="0"/>
  </w:num>
  <w:num w:numId="9">
    <w:abstractNumId w:val="4"/>
  </w:num>
  <w:num w:numId="10">
    <w:abstractNumId w:val="8"/>
  </w:num>
  <w:num w:numId="11">
    <w:abstractNumId w:val="12"/>
  </w:num>
  <w:num w:numId="12">
    <w:abstractNumId w:val="17"/>
  </w:num>
  <w:num w:numId="13">
    <w:abstractNumId w:val="1"/>
  </w:num>
  <w:num w:numId="14">
    <w:abstractNumId w:val="5"/>
  </w:num>
  <w:num w:numId="15">
    <w:abstractNumId w:val="18"/>
  </w:num>
  <w:num w:numId="16">
    <w:abstractNumId w:val="15"/>
  </w:num>
  <w:num w:numId="17">
    <w:abstractNumId w:val="3"/>
  </w:num>
  <w:num w:numId="18">
    <w:abstractNumId w:val="13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57A"/>
    <w:rsid w:val="000967AA"/>
    <w:rsid w:val="003C2BBE"/>
    <w:rsid w:val="004D0EA3"/>
    <w:rsid w:val="004F7EBA"/>
    <w:rsid w:val="00743CA8"/>
    <w:rsid w:val="007D3AB0"/>
    <w:rsid w:val="008B6D19"/>
    <w:rsid w:val="0090157A"/>
    <w:rsid w:val="009479CF"/>
    <w:rsid w:val="00BD1B79"/>
    <w:rsid w:val="00D85A4B"/>
    <w:rsid w:val="00D8FB27"/>
    <w:rsid w:val="03905408"/>
    <w:rsid w:val="03DE69D9"/>
    <w:rsid w:val="0B93F742"/>
    <w:rsid w:val="0DF20910"/>
    <w:rsid w:val="1015BB42"/>
    <w:rsid w:val="11568A12"/>
    <w:rsid w:val="12635999"/>
    <w:rsid w:val="1380540D"/>
    <w:rsid w:val="185FF046"/>
    <w:rsid w:val="19EBD477"/>
    <w:rsid w:val="1BF26AAB"/>
    <w:rsid w:val="20291D80"/>
    <w:rsid w:val="26206BD8"/>
    <w:rsid w:val="29B6A65C"/>
    <w:rsid w:val="30015BE6"/>
    <w:rsid w:val="310EC150"/>
    <w:rsid w:val="35F8F3BB"/>
    <w:rsid w:val="36E79864"/>
    <w:rsid w:val="38504938"/>
    <w:rsid w:val="3E0F9D49"/>
    <w:rsid w:val="4303216D"/>
    <w:rsid w:val="4849829A"/>
    <w:rsid w:val="4A91F72B"/>
    <w:rsid w:val="4B005275"/>
    <w:rsid w:val="4CF11671"/>
    <w:rsid w:val="50CB99BB"/>
    <w:rsid w:val="54DB489D"/>
    <w:rsid w:val="55A81004"/>
    <w:rsid w:val="5C2439EE"/>
    <w:rsid w:val="63A59EB4"/>
    <w:rsid w:val="6ED17341"/>
    <w:rsid w:val="76EB1C7A"/>
    <w:rsid w:val="7C8B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977A6"/>
  <w15:chartTrackingRefBased/>
  <w15:docId w15:val="{5BC6BD23-98F1-4E66-9726-C618BB76C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54FDAED8-F07A-46D6-A8F3-69CB74E1A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739273-0ef8-42a0-9c4e-0f58e209f8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799C75-7206-49BD-91CF-46CF2027EE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1AB76E-0DE9-410A-92B5-8F02BF5CAC19}">
  <ds:schemaRefs>
    <ds:schemaRef ds:uri="http://schemas.microsoft.com/office/2006/metadata/properties"/>
    <ds:schemaRef ds:uri="http://schemas.microsoft.com/office/infopath/2007/PartnerControls"/>
    <ds:schemaRef ds:uri="28739273-0ef8-42a0-9c4e-0f58e209f8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1007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Επίσκεψη της Υπουργού Πολιτισμού και Αθλητισμού στη Σκιάθο</vt:lpstr>
    </vt:vector>
  </TitlesOfParts>
  <Company/>
  <LinksUpToDate>false</LinksUpToDate>
  <CharactersWithSpaces>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Βραχείες λίστες Κρατικών Λογοτεχνικών Βραβείων 2020 </dc:title>
  <dc:subject/>
  <dc:creator>Αικατερίνη Παντελίδη</dc:creator>
  <cp:keywords/>
  <dc:description/>
  <cp:lastModifiedBy>Γεωργία Μπούμη</cp:lastModifiedBy>
  <cp:revision>2</cp:revision>
  <dcterms:created xsi:type="dcterms:W3CDTF">2021-07-06T14:32:00Z</dcterms:created>
  <dcterms:modified xsi:type="dcterms:W3CDTF">2021-07-06T14:32:00Z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